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5CF2" w14:textId="77777777" w:rsidR="005E2241" w:rsidRPr="00B410D3" w:rsidRDefault="005E2241" w:rsidP="005E2241">
      <w:pPr>
        <w:spacing w:line="240" w:lineRule="auto"/>
        <w:jc w:val="center"/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 xml:space="preserve">Ficha de declaración </w:t>
      </w:r>
    </w:p>
    <w:p w14:paraId="7C0F753B" w14:textId="77777777" w:rsidR="005E2241" w:rsidRPr="00B410D3" w:rsidRDefault="005E2241" w:rsidP="005E2241">
      <w:pPr>
        <w:spacing w:line="240" w:lineRule="auto"/>
        <w:jc w:val="center"/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de los</w:t>
      </w:r>
    </w:p>
    <w:p w14:paraId="0A3FA43B" w14:textId="30604AFB" w:rsidR="005E2241" w:rsidRPr="00B410D3" w:rsidRDefault="005E2241" w:rsidP="005E2241">
      <w:pPr>
        <w:spacing w:line="240" w:lineRule="auto"/>
        <w:jc w:val="center"/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 xml:space="preserve"> carteles</w:t>
      </w:r>
      <w:r w:rsidR="008B19F8" w:rsidRPr="00B410D3">
        <w:rPr>
          <w:rFonts w:ascii="Arial" w:hAnsi="Arial" w:cs="Arial"/>
          <w:lang w:val="es-AR"/>
        </w:rPr>
        <w:t xml:space="preserve"> de Escuela</w:t>
      </w:r>
      <w:r w:rsidRPr="00B410D3">
        <w:rPr>
          <w:rFonts w:ascii="Arial" w:hAnsi="Arial" w:cs="Arial"/>
          <w:lang w:val="es-AR"/>
        </w:rPr>
        <w:t xml:space="preserve"> intercontinentales y bilingues</w:t>
      </w:r>
      <w:r w:rsidR="002C1504" w:rsidRPr="00B410D3">
        <w:rPr>
          <w:rFonts w:ascii="Arial" w:hAnsi="Arial" w:cs="Arial"/>
          <w:lang w:val="es-AR"/>
        </w:rPr>
        <w:t xml:space="preserve"> del CAOE</w:t>
      </w:r>
    </w:p>
    <w:p w14:paraId="22CDCDF3" w14:textId="77777777" w:rsidR="005E2241" w:rsidRPr="00B410D3" w:rsidRDefault="005E2241" w:rsidP="005E2241">
      <w:pPr>
        <w:rPr>
          <w:rFonts w:ascii="Arial" w:hAnsi="Arial" w:cs="Arial"/>
          <w:lang w:val="es-AR"/>
        </w:rPr>
      </w:pPr>
    </w:p>
    <w:p w14:paraId="34924F42" w14:textId="19F8EA36" w:rsidR="002E0EE1" w:rsidRPr="00B410D3" w:rsidRDefault="002E0EE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Fecha de declaración :</w:t>
      </w:r>
    </w:p>
    <w:p w14:paraId="4C62AE21" w14:textId="05C6BECC" w:rsidR="005E2241" w:rsidRPr="00B410D3" w:rsidRDefault="005E224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Nombre del (la) iniciador (a) </w:t>
      </w:r>
      <w:r w:rsidR="008B19F8" w:rsidRPr="00B410D3">
        <w:rPr>
          <w:rFonts w:ascii="Arial" w:hAnsi="Arial" w:cs="Arial"/>
          <w:lang w:val="es-AR"/>
        </w:rPr>
        <w:t>del cartel</w:t>
      </w:r>
      <w:r w:rsidRPr="00B410D3">
        <w:rPr>
          <w:rFonts w:ascii="Arial" w:hAnsi="Arial" w:cs="Arial"/>
          <w:lang w:val="es-AR"/>
        </w:rPr>
        <w:t>:</w:t>
      </w:r>
    </w:p>
    <w:p w14:paraId="2F8D381B" w14:textId="77777777" w:rsidR="005E2241" w:rsidRPr="00B410D3" w:rsidRDefault="005E224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Dirección de e-mail, su foro, lenguas habladas</w:t>
      </w:r>
    </w:p>
    <w:p w14:paraId="00BF1371" w14:textId="31A6789E" w:rsidR="005E2241" w:rsidRPr="00B410D3" w:rsidRDefault="005E2241" w:rsidP="00E45CA0">
      <w:pPr>
        <w:ind w:left="567" w:firstLine="0"/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Nombre de los miembros del cartel con mención de su dirección de e-mail, su foro, las lenguas habladas :</w:t>
      </w:r>
    </w:p>
    <w:p w14:paraId="47483DC1" w14:textId="4D273F0A" w:rsidR="005E2241" w:rsidRPr="00B410D3" w:rsidRDefault="005E224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Nombre del mas-uno :</w:t>
      </w:r>
    </w:p>
    <w:p w14:paraId="31A08A86" w14:textId="1FB37610" w:rsidR="005E2241" w:rsidRPr="00B410D3" w:rsidRDefault="005E224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Tema de trabajo del cartel :</w:t>
      </w:r>
    </w:p>
    <w:p w14:paraId="37D69A2C" w14:textId="3EE557FC" w:rsidR="005E2241" w:rsidRPr="00B410D3" w:rsidRDefault="005E2241" w:rsidP="005E2241">
      <w:pPr>
        <w:rPr>
          <w:rFonts w:ascii="Arial" w:hAnsi="Arial" w:cs="Arial"/>
          <w:lang w:val="es-AR"/>
        </w:rPr>
      </w:pPr>
    </w:p>
    <w:p w14:paraId="7F6D3BC1" w14:textId="4073B539" w:rsidR="005E2241" w:rsidRPr="00B410D3" w:rsidRDefault="005E2241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  <w:lang w:val="es-AR"/>
        </w:rPr>
        <w:t>Enviarlo a las secretarias</w:t>
      </w:r>
    </w:p>
    <w:p w14:paraId="12754D9F" w14:textId="6630B2EF" w:rsidR="00B410D3" w:rsidRPr="00B410D3" w:rsidRDefault="00B410D3" w:rsidP="005E2241">
      <w:pPr>
        <w:rPr>
          <w:rFonts w:ascii="Arial" w:hAnsi="Arial" w:cs="Arial"/>
          <w:lang w:val="es-AR"/>
        </w:rPr>
      </w:pPr>
      <w:r w:rsidRPr="00B410D3">
        <w:rPr>
          <w:rFonts w:ascii="Arial" w:hAnsi="Arial" w:cs="Arial"/>
        </w:rPr>
        <w:t xml:space="preserve">Carolina </w:t>
      </w:r>
      <w:proofErr w:type="spellStart"/>
      <w:r w:rsidRPr="00B410D3">
        <w:rPr>
          <w:rFonts w:ascii="Arial" w:hAnsi="Arial" w:cs="Arial"/>
        </w:rPr>
        <w:t>Zaffore</w:t>
      </w:r>
      <w:proofErr w:type="spellEnd"/>
      <w:r w:rsidRPr="00B410D3">
        <w:rPr>
          <w:rFonts w:ascii="Arial" w:hAnsi="Arial" w:cs="Arial"/>
        </w:rPr>
        <w:t xml:space="preserve"> </w:t>
      </w:r>
      <w:r w:rsidRPr="00B410D3">
        <w:rPr>
          <w:rFonts w:ascii="Arial" w:hAnsi="Arial" w:cs="Arial"/>
        </w:rPr>
        <w:t>y</w:t>
      </w:r>
      <w:r w:rsidRPr="00B410D3">
        <w:rPr>
          <w:rFonts w:ascii="Arial" w:hAnsi="Arial" w:cs="Arial"/>
        </w:rPr>
        <w:t xml:space="preserve"> Dominique </w:t>
      </w:r>
      <w:proofErr w:type="spellStart"/>
      <w:r w:rsidRPr="00B410D3">
        <w:rPr>
          <w:rFonts w:ascii="Arial" w:hAnsi="Arial" w:cs="Arial"/>
        </w:rPr>
        <w:t>Touchon</w:t>
      </w:r>
      <w:proofErr w:type="spellEnd"/>
      <w:r w:rsidRPr="00B410D3">
        <w:rPr>
          <w:rFonts w:ascii="Arial" w:hAnsi="Arial" w:cs="Arial"/>
        </w:rPr>
        <w:t xml:space="preserve"> Fingermann : </w:t>
      </w:r>
      <w:hyperlink r:id="rId4" w:history="1">
        <w:r w:rsidRPr="00B410D3">
          <w:rPr>
            <w:rStyle w:val="Lienhypertexte"/>
            <w:rFonts w:ascii="Arial" w:hAnsi="Arial" w:cs="Arial"/>
          </w:rPr>
          <w:t>epfcl.caoe@gmail.com</w:t>
        </w:r>
      </w:hyperlink>
    </w:p>
    <w:p w14:paraId="43950A8E" w14:textId="42C4F8C9" w:rsidR="005E2241" w:rsidRPr="00B410D3" w:rsidRDefault="005E2241" w:rsidP="005E2241">
      <w:pPr>
        <w:spacing w:line="240" w:lineRule="auto"/>
        <w:ind w:firstLine="0"/>
        <w:jc w:val="left"/>
        <w:rPr>
          <w:rFonts w:ascii="Arial" w:hAnsi="Arial" w:cs="Arial"/>
          <w:lang w:val="es-AR"/>
        </w:rPr>
      </w:pPr>
      <w:r w:rsidRPr="00B410D3">
        <w:rPr>
          <w:rFonts w:ascii="Arial" w:eastAsia="Times New Roman" w:hAnsi="Arial" w:cs="Arial"/>
          <w:color w:val="000000"/>
          <w:sz w:val="28"/>
          <w:szCs w:val="28"/>
          <w:lang w:val="es-AR" w:eastAsia="fr-FR"/>
        </w:rPr>
        <w:t> </w:t>
      </w:r>
    </w:p>
    <w:p w14:paraId="1A9F04B5" w14:textId="77777777" w:rsidR="00021BF5" w:rsidRPr="00B410D3" w:rsidRDefault="00021BF5">
      <w:pPr>
        <w:rPr>
          <w:rFonts w:ascii="Arial" w:hAnsi="Arial" w:cs="Arial"/>
          <w:lang w:val="es-AR"/>
        </w:rPr>
      </w:pPr>
    </w:p>
    <w:sectPr w:rsidR="00021BF5" w:rsidRPr="00B410D3" w:rsidSect="00082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41"/>
    <w:rsid w:val="00021BF5"/>
    <w:rsid w:val="002C1504"/>
    <w:rsid w:val="002E0EE1"/>
    <w:rsid w:val="00583232"/>
    <w:rsid w:val="005E2241"/>
    <w:rsid w:val="00733E9F"/>
    <w:rsid w:val="008B19F8"/>
    <w:rsid w:val="00B410D3"/>
    <w:rsid w:val="00E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484"/>
  <w15:chartTrackingRefBased/>
  <w15:docId w15:val="{0231BBCA-99A5-4E7E-A37C-9243C36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41"/>
    <w:pPr>
      <w:spacing w:after="0" w:line="360" w:lineRule="auto"/>
      <w:ind w:firstLine="567"/>
      <w:jc w:val="both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cl.cao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Ramirez</dc:creator>
  <cp:keywords/>
  <dc:description/>
  <cp:lastModifiedBy>Dominique Fingermann</cp:lastModifiedBy>
  <cp:revision>3</cp:revision>
  <dcterms:created xsi:type="dcterms:W3CDTF">2023-03-26T14:32:00Z</dcterms:created>
  <dcterms:modified xsi:type="dcterms:W3CDTF">2023-03-26T14:39:00Z</dcterms:modified>
</cp:coreProperties>
</file>